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B1" w:rsidRPr="00C73BFE" w:rsidRDefault="005153B1" w:rsidP="005153B1">
      <w:pPr>
        <w:jc w:val="center"/>
        <w:rPr>
          <w:b/>
          <w:u w:val="single"/>
        </w:rPr>
      </w:pPr>
      <w:r w:rsidRPr="00C73BFE">
        <w:rPr>
          <w:b/>
          <w:u w:val="single"/>
        </w:rPr>
        <w:t>Watson’s Go to Birmingham Bloom’s Book</w:t>
      </w:r>
    </w:p>
    <w:p w:rsidR="005153B1" w:rsidRPr="00C73BFE" w:rsidRDefault="005153B1" w:rsidP="005153B1">
      <w:pPr>
        <w:rPr>
          <w:i/>
        </w:rPr>
      </w:pPr>
      <w:r w:rsidRPr="00C73BFE">
        <w:tab/>
      </w:r>
      <w:r w:rsidRPr="00C73BFE">
        <w:rPr>
          <w:i/>
        </w:rPr>
        <w:t>You are going to create a six leveled booklet that moves from the bottom of Bloom’s hierarchy to the top.  You must select at least one of the op</w:t>
      </w:r>
      <w:r w:rsidR="0077513C" w:rsidRPr="00C73BFE">
        <w:rPr>
          <w:i/>
        </w:rPr>
        <w:t xml:space="preserve">tions under each sub-category.  Label the page with the option you are addressing.  </w:t>
      </w:r>
      <w:r w:rsidRPr="00C73BFE">
        <w:rPr>
          <w:i/>
        </w:rPr>
        <w:t>Please make sure all of your work is done neatly and with attention to detail.</w:t>
      </w:r>
    </w:p>
    <w:p w:rsidR="003B2AF0" w:rsidRPr="00C73BFE" w:rsidRDefault="005153B1">
      <w:pPr>
        <w:rPr>
          <w:b/>
          <w:u w:val="single"/>
        </w:rPr>
      </w:pPr>
      <w:r w:rsidRPr="00C73BFE">
        <w:rPr>
          <w:b/>
          <w:u w:val="single"/>
        </w:rPr>
        <w:t>Knowledge</w:t>
      </w:r>
    </w:p>
    <w:p w:rsidR="005153B1" w:rsidRPr="00C73BFE" w:rsidRDefault="005153B1" w:rsidP="005153B1">
      <w:pPr>
        <w:pStyle w:val="ListParagraph"/>
        <w:numPr>
          <w:ilvl w:val="0"/>
          <w:numId w:val="1"/>
        </w:numPr>
      </w:pPr>
      <w:r w:rsidRPr="00C73BFE">
        <w:t>Name 8 main characters and list three character traits that describe each of them.</w:t>
      </w:r>
    </w:p>
    <w:p w:rsidR="005153B1" w:rsidRPr="00C73BFE" w:rsidRDefault="005153B1">
      <w:pPr>
        <w:rPr>
          <w:b/>
          <w:u w:val="single"/>
        </w:rPr>
      </w:pPr>
      <w:r w:rsidRPr="00C73BFE">
        <w:rPr>
          <w:b/>
          <w:u w:val="single"/>
        </w:rPr>
        <w:t>Comprehension</w:t>
      </w:r>
    </w:p>
    <w:p w:rsidR="005153B1" w:rsidRPr="00C73BFE" w:rsidRDefault="005153B1" w:rsidP="005153B1">
      <w:pPr>
        <w:pStyle w:val="ListParagraph"/>
        <w:numPr>
          <w:ilvl w:val="0"/>
          <w:numId w:val="1"/>
        </w:numPr>
        <w:rPr>
          <w:b/>
          <w:u w:val="single"/>
        </w:rPr>
      </w:pPr>
      <w:r w:rsidRPr="00C73BFE">
        <w:t>Summarize each chapter in 1-2 sentences.</w:t>
      </w:r>
    </w:p>
    <w:p w:rsidR="005153B1" w:rsidRPr="00C73BFE" w:rsidRDefault="005153B1" w:rsidP="005153B1">
      <w:pPr>
        <w:pStyle w:val="ListParagraph"/>
        <w:numPr>
          <w:ilvl w:val="0"/>
          <w:numId w:val="1"/>
        </w:numPr>
        <w:rPr>
          <w:b/>
          <w:u w:val="single"/>
        </w:rPr>
      </w:pPr>
      <w:r w:rsidRPr="00C73BFE">
        <w:t>Illustrate each chapter in 1-3 comic strip boxes.</w:t>
      </w:r>
    </w:p>
    <w:p w:rsidR="005153B1" w:rsidRPr="00C73BFE" w:rsidRDefault="005153B1" w:rsidP="005153B1">
      <w:pPr>
        <w:pStyle w:val="ListParagraph"/>
        <w:numPr>
          <w:ilvl w:val="0"/>
          <w:numId w:val="1"/>
        </w:numPr>
        <w:rPr>
          <w:b/>
          <w:u w:val="single"/>
        </w:rPr>
      </w:pPr>
      <w:r w:rsidRPr="00C73BFE">
        <w:t xml:space="preserve">Compare and contrast Kenny to Byron </w:t>
      </w:r>
      <w:r w:rsidRPr="00C73BFE">
        <w:rPr>
          <w:b/>
        </w:rPr>
        <w:t>and</w:t>
      </w:r>
      <w:r w:rsidRPr="00C73BFE">
        <w:t xml:space="preserve"> </w:t>
      </w:r>
      <w:proofErr w:type="spellStart"/>
      <w:r w:rsidRPr="00C73BFE">
        <w:t>Wilona</w:t>
      </w:r>
      <w:proofErr w:type="spellEnd"/>
      <w:r w:rsidRPr="00C73BFE">
        <w:t xml:space="preserve"> to Daniel</w:t>
      </w:r>
      <w:r w:rsidR="0077513C" w:rsidRPr="00C73BFE">
        <w:t xml:space="preserve"> using two </w:t>
      </w:r>
      <w:proofErr w:type="spellStart"/>
      <w:r w:rsidR="0077513C" w:rsidRPr="00C73BFE">
        <w:t>venn</w:t>
      </w:r>
      <w:proofErr w:type="spellEnd"/>
      <w:r w:rsidR="0077513C" w:rsidRPr="00C73BFE">
        <w:t>-diagrams.</w:t>
      </w:r>
    </w:p>
    <w:p w:rsidR="005153B1" w:rsidRPr="00C73BFE" w:rsidRDefault="005153B1" w:rsidP="005153B1">
      <w:pPr>
        <w:rPr>
          <w:b/>
          <w:u w:val="single"/>
        </w:rPr>
      </w:pPr>
      <w:r w:rsidRPr="00C73BFE">
        <w:rPr>
          <w:b/>
          <w:u w:val="single"/>
        </w:rPr>
        <w:t>Application</w:t>
      </w:r>
    </w:p>
    <w:p w:rsidR="005153B1" w:rsidRPr="00C73BFE" w:rsidRDefault="005153B1" w:rsidP="005153B1">
      <w:pPr>
        <w:pStyle w:val="ListParagraph"/>
        <w:numPr>
          <w:ilvl w:val="0"/>
          <w:numId w:val="2"/>
        </w:numPr>
      </w:pPr>
      <w:r w:rsidRPr="00C73BFE">
        <w:t>Develop a timeline to help organize</w:t>
      </w:r>
      <w:r w:rsidR="0077513C" w:rsidRPr="00C73BFE">
        <w:t xml:space="preserve"> at least 10</w:t>
      </w:r>
      <w:r w:rsidRPr="00C73BFE">
        <w:t xml:space="preserve"> events in Kenny’s life that we have read about in chronological order.</w:t>
      </w:r>
      <w:r w:rsidR="00C73BFE" w:rsidRPr="00C73BFE">
        <w:t xml:space="preserve"> Try to select ones that have a great effect on him.</w:t>
      </w:r>
    </w:p>
    <w:p w:rsidR="005153B1" w:rsidRPr="00C73BFE" w:rsidRDefault="005153B1" w:rsidP="005153B1">
      <w:pPr>
        <w:pStyle w:val="ListParagraph"/>
        <w:numPr>
          <w:ilvl w:val="0"/>
          <w:numId w:val="2"/>
        </w:numPr>
      </w:pPr>
      <w:r w:rsidRPr="00C73BFE">
        <w:t>Choose one of the characters that you feel contributes most to the overall theme of the story, and write an imaginary interview with the character where you are the reporter.</w:t>
      </w:r>
      <w:r w:rsidR="0077513C" w:rsidRPr="00C73BFE">
        <w:t xml:space="preserve">  Be sure to address one of the themes of the novel in your interview.</w:t>
      </w:r>
    </w:p>
    <w:p w:rsidR="005153B1" w:rsidRPr="00C73BFE" w:rsidRDefault="005153B1" w:rsidP="005153B1">
      <w:pPr>
        <w:pStyle w:val="ListParagraph"/>
        <w:numPr>
          <w:ilvl w:val="0"/>
          <w:numId w:val="2"/>
        </w:numPr>
      </w:pPr>
      <w:r w:rsidRPr="00C73BFE">
        <w:t>Select facts from this story to support that the novel is historical fiction.</w:t>
      </w:r>
      <w:r w:rsidR="0077513C" w:rsidRPr="00C73BFE">
        <w:t xml:space="preserve">  Choose 2-3 more facts from this time period that could have been included in the text.</w:t>
      </w:r>
      <w:r w:rsidR="00C73BFE" w:rsidRPr="00C73BFE">
        <w:t xml:space="preserve"> Bonus points if you write a “chapter” that includes these facts.</w:t>
      </w:r>
    </w:p>
    <w:p w:rsidR="005153B1" w:rsidRPr="00C73BFE" w:rsidRDefault="005153B1" w:rsidP="005153B1">
      <w:pPr>
        <w:rPr>
          <w:b/>
          <w:u w:val="single"/>
        </w:rPr>
      </w:pPr>
      <w:r w:rsidRPr="00C73BFE">
        <w:rPr>
          <w:b/>
          <w:u w:val="single"/>
        </w:rPr>
        <w:t>Analysis</w:t>
      </w:r>
    </w:p>
    <w:p w:rsidR="005153B1" w:rsidRPr="00C73BFE" w:rsidRDefault="005153B1" w:rsidP="005153B1">
      <w:pPr>
        <w:pStyle w:val="ListParagraph"/>
        <w:numPr>
          <w:ilvl w:val="0"/>
          <w:numId w:val="3"/>
        </w:numPr>
      </w:pPr>
      <w:r w:rsidRPr="00C73BFE">
        <w:t>Examine one action from each of the 5 Watson characters</w:t>
      </w:r>
      <w:r w:rsidR="0077513C" w:rsidRPr="00C73BFE">
        <w:t xml:space="preserve"> that affected another character.  Describe the action, the affect, </w:t>
      </w:r>
      <w:r w:rsidRPr="00C73BFE">
        <w:t>and infer the motives of the character.</w:t>
      </w:r>
    </w:p>
    <w:p w:rsidR="005153B1" w:rsidRPr="00C73BFE" w:rsidRDefault="005153B1" w:rsidP="005153B1">
      <w:pPr>
        <w:pStyle w:val="ListParagraph"/>
        <w:numPr>
          <w:ilvl w:val="0"/>
          <w:numId w:val="3"/>
        </w:numPr>
      </w:pPr>
      <w:r w:rsidRPr="00C73BFE">
        <w:t xml:space="preserve">Divide the novel into two parts: Before the Watsons </w:t>
      </w:r>
      <w:proofErr w:type="gramStart"/>
      <w:r w:rsidRPr="00C73BFE">
        <w:t>decide</w:t>
      </w:r>
      <w:proofErr w:type="gramEnd"/>
      <w:r w:rsidRPr="00C73BFE">
        <w:t xml:space="preserve"> to go to Birmingham and After the Watsons decide to go to Birmingham, and then compare and contrast each of the character’s attitudes and behaviors.</w:t>
      </w:r>
    </w:p>
    <w:p w:rsidR="005153B1" w:rsidRPr="00C73BFE" w:rsidRDefault="005153B1" w:rsidP="005153B1">
      <w:pPr>
        <w:pStyle w:val="ListParagraph"/>
        <w:numPr>
          <w:ilvl w:val="0"/>
          <w:numId w:val="3"/>
        </w:numPr>
      </w:pPr>
      <w:r w:rsidRPr="00C73BFE">
        <w:t>Choose three of the characters in this book and classify their actions and characteristics into two categories: positive and negative.</w:t>
      </w:r>
    </w:p>
    <w:p w:rsidR="005153B1" w:rsidRPr="00C73BFE" w:rsidRDefault="005153B1" w:rsidP="005153B1">
      <w:pPr>
        <w:rPr>
          <w:b/>
          <w:u w:val="single"/>
        </w:rPr>
      </w:pPr>
      <w:r w:rsidRPr="00C73BFE">
        <w:rPr>
          <w:b/>
          <w:u w:val="single"/>
        </w:rPr>
        <w:t>Synthesis</w:t>
      </w:r>
    </w:p>
    <w:p w:rsidR="005153B1" w:rsidRPr="00C73BFE" w:rsidRDefault="005153B1" w:rsidP="005153B1">
      <w:pPr>
        <w:pStyle w:val="ListParagraph"/>
        <w:numPr>
          <w:ilvl w:val="0"/>
          <w:numId w:val="4"/>
        </w:numPr>
      </w:pPr>
      <w:r w:rsidRPr="00C73BFE">
        <w:t>Change the ending to this story by rewriting ONLY the last chapter of this novel. Make sure that it still makes sense with the chapters before it.</w:t>
      </w:r>
    </w:p>
    <w:p w:rsidR="005153B1" w:rsidRPr="00C73BFE" w:rsidRDefault="005153B1" w:rsidP="005153B1">
      <w:pPr>
        <w:pStyle w:val="ListParagraph"/>
        <w:numPr>
          <w:ilvl w:val="0"/>
          <w:numId w:val="4"/>
        </w:numPr>
      </w:pPr>
      <w:r w:rsidRPr="00C73BFE">
        <w:t>Design a movie poster for this novel, and be sure to include the characters, setting, title, and other important elements of the historical fiction aspect of the novel into the design.</w:t>
      </w:r>
    </w:p>
    <w:p w:rsidR="005153B1" w:rsidRPr="00C73BFE" w:rsidRDefault="005153B1" w:rsidP="005153B1">
      <w:pPr>
        <w:pStyle w:val="ListParagraph"/>
        <w:numPr>
          <w:ilvl w:val="0"/>
          <w:numId w:val="4"/>
        </w:numPr>
      </w:pPr>
      <w:r w:rsidRPr="00C73BFE">
        <w:t>Create an original poem that encompasses Kenny’s personality and experiences throughout the novel.</w:t>
      </w:r>
    </w:p>
    <w:p w:rsidR="005153B1" w:rsidRPr="00C73BFE" w:rsidRDefault="005153B1" w:rsidP="005153B1">
      <w:pPr>
        <w:rPr>
          <w:b/>
          <w:u w:val="single"/>
        </w:rPr>
      </w:pPr>
      <w:r w:rsidRPr="00C73BFE">
        <w:rPr>
          <w:b/>
          <w:u w:val="single"/>
        </w:rPr>
        <w:t>Evaluation</w:t>
      </w:r>
    </w:p>
    <w:p w:rsidR="005153B1" w:rsidRPr="00C73BFE" w:rsidRDefault="005153B1" w:rsidP="005153B1">
      <w:pPr>
        <w:pStyle w:val="ListParagraph"/>
        <w:numPr>
          <w:ilvl w:val="0"/>
          <w:numId w:val="5"/>
        </w:numPr>
      </w:pPr>
      <w:r w:rsidRPr="00C73BFE">
        <w:t>Prioritize 5 major events in this story from most important to least important.  Explain the criteria that helped you to determine the importance of an event.</w:t>
      </w:r>
    </w:p>
    <w:p w:rsidR="005153B1" w:rsidRPr="00C73BFE" w:rsidRDefault="00C73BFE" w:rsidP="005153B1">
      <w:pPr>
        <w:pStyle w:val="ListParagraph"/>
        <w:numPr>
          <w:ilvl w:val="0"/>
          <w:numId w:val="5"/>
        </w:numPr>
      </w:pPr>
      <w:r w:rsidRPr="00C73BFE">
        <w:t>Write a short book review, and r</w:t>
      </w:r>
      <w:r w:rsidR="005153B1" w:rsidRPr="00C73BFE">
        <w:t>ate this novel as if you were a book critic.  Be sure to give specific examples to support wha</w:t>
      </w:r>
      <w:r w:rsidRPr="00C73BFE">
        <w:t>tever rating you give the novel, and do not give away the ending!</w:t>
      </w:r>
    </w:p>
    <w:p w:rsidR="005153B1" w:rsidRPr="00C73BFE" w:rsidRDefault="005153B1" w:rsidP="0077513C">
      <w:pPr>
        <w:pStyle w:val="ListParagraph"/>
        <w:numPr>
          <w:ilvl w:val="0"/>
          <w:numId w:val="5"/>
        </w:numPr>
      </w:pPr>
      <w:r w:rsidRPr="00C73BFE">
        <w:t>In your opinion, do you think this novel provides enough information about what Alabama was like during the Civil Rights Movement</w:t>
      </w:r>
      <w:r w:rsidR="00C73BFE" w:rsidRPr="00C73BFE">
        <w:t xml:space="preserve"> to be considered a historical fiction novel</w:t>
      </w:r>
      <w:r w:rsidRPr="00C73BFE">
        <w:t xml:space="preserve">? Support your opinion with specific </w:t>
      </w:r>
      <w:r w:rsidR="00C73BFE" w:rsidRPr="00C73BFE">
        <w:t xml:space="preserve">reasons and </w:t>
      </w:r>
      <w:r w:rsidRPr="00C73BFE">
        <w:t>examples.</w:t>
      </w:r>
    </w:p>
    <w:sectPr w:rsidR="005153B1" w:rsidRPr="00C73BFE" w:rsidSect="00C73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74" w:rsidRDefault="007A7F74" w:rsidP="00C73BFE">
      <w:pPr>
        <w:spacing w:after="0" w:line="240" w:lineRule="auto"/>
      </w:pPr>
      <w:r>
        <w:separator/>
      </w:r>
    </w:p>
  </w:endnote>
  <w:endnote w:type="continuationSeparator" w:id="0">
    <w:p w:rsidR="007A7F74" w:rsidRDefault="007A7F74" w:rsidP="00C7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FE" w:rsidRDefault="00C73B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FE" w:rsidRDefault="00C73B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FE" w:rsidRDefault="00C73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74" w:rsidRDefault="007A7F74" w:rsidP="00C73BFE">
      <w:pPr>
        <w:spacing w:after="0" w:line="240" w:lineRule="auto"/>
      </w:pPr>
      <w:r>
        <w:separator/>
      </w:r>
    </w:p>
  </w:footnote>
  <w:footnote w:type="continuationSeparator" w:id="0">
    <w:p w:rsidR="007A7F74" w:rsidRDefault="007A7F74" w:rsidP="00C7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FE" w:rsidRDefault="00C73B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FE" w:rsidRDefault="00C73BFE">
    <w:pPr>
      <w:pStyle w:val="Header"/>
    </w:pPr>
    <w:r>
      <w:t xml:space="preserve">Name: ________________________________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FE" w:rsidRDefault="00C73B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5CF"/>
    <w:multiLevelType w:val="hybridMultilevel"/>
    <w:tmpl w:val="1DA2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D79EE"/>
    <w:multiLevelType w:val="hybridMultilevel"/>
    <w:tmpl w:val="FF98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E7BC2"/>
    <w:multiLevelType w:val="hybridMultilevel"/>
    <w:tmpl w:val="38B6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969D9"/>
    <w:multiLevelType w:val="hybridMultilevel"/>
    <w:tmpl w:val="7CF2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378AF"/>
    <w:multiLevelType w:val="hybridMultilevel"/>
    <w:tmpl w:val="6682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3B1"/>
    <w:rsid w:val="000A18A4"/>
    <w:rsid w:val="00152BBB"/>
    <w:rsid w:val="00291E80"/>
    <w:rsid w:val="00347AB1"/>
    <w:rsid w:val="003B2AF0"/>
    <w:rsid w:val="003F4086"/>
    <w:rsid w:val="005153B1"/>
    <w:rsid w:val="0077513C"/>
    <w:rsid w:val="007A7F74"/>
    <w:rsid w:val="00823C88"/>
    <w:rsid w:val="00C73BFE"/>
    <w:rsid w:val="00E0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B1"/>
    <w:pPr>
      <w:ind w:left="720"/>
      <w:contextualSpacing/>
    </w:pPr>
  </w:style>
  <w:style w:type="table" w:styleId="TableGrid">
    <w:name w:val="Table Grid"/>
    <w:basedOn w:val="TableNormal"/>
    <w:uiPriority w:val="59"/>
    <w:rsid w:val="0051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3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BFE"/>
  </w:style>
  <w:style w:type="paragraph" w:styleId="Footer">
    <w:name w:val="footer"/>
    <w:basedOn w:val="Normal"/>
    <w:link w:val="FooterChar"/>
    <w:uiPriority w:val="99"/>
    <w:semiHidden/>
    <w:unhideWhenUsed/>
    <w:rsid w:val="00C73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5</cp:revision>
  <cp:lastPrinted>2013-02-21T14:56:00Z</cp:lastPrinted>
  <dcterms:created xsi:type="dcterms:W3CDTF">2013-02-18T15:55:00Z</dcterms:created>
  <dcterms:modified xsi:type="dcterms:W3CDTF">2013-02-21T16:19:00Z</dcterms:modified>
</cp:coreProperties>
</file>