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C0" w:rsidRDefault="00B467C0" w:rsidP="00B467C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Spoon River Anthology</w:t>
      </w:r>
    </w:p>
    <w:p w:rsidR="005309F0" w:rsidRDefault="005309F0" w:rsidP="00B467C0">
      <w:r>
        <w:br/>
      </w:r>
      <w:r w:rsidRPr="005309F0">
        <w:rPr>
          <w:b/>
          <w:sz w:val="28"/>
          <w:szCs w:val="28"/>
        </w:rPr>
        <w:t>Vocabulary Introduction:</w:t>
      </w:r>
      <w:r>
        <w:rPr>
          <w:b/>
        </w:rPr>
        <w:t xml:space="preserve"> </w:t>
      </w:r>
      <w:r>
        <w:rPr>
          <w:i/>
        </w:rPr>
        <w:br/>
      </w:r>
      <w:r w:rsidRPr="00071ABF">
        <w:rPr>
          <w:i/>
        </w:rPr>
        <w:t>Look up the following words using whatever reference resources you need.  Make sure you are able to understand the definition you have found.</w:t>
      </w:r>
      <w:r w:rsidRPr="00D228CE">
        <w:t xml:space="preserve"> </w:t>
      </w:r>
      <w:r>
        <w:t xml:space="preserve"> </w:t>
      </w:r>
      <w:r w:rsidRPr="005309F0">
        <w:rPr>
          <w:i/>
        </w:rPr>
        <w:t>These words will help you with the rest of your project.</w:t>
      </w:r>
    </w:p>
    <w:p w:rsidR="005309F0" w:rsidRDefault="005309F0" w:rsidP="005309F0">
      <w:r>
        <w:t xml:space="preserve">Controversy:  </w:t>
      </w:r>
    </w:p>
    <w:p w:rsidR="005309F0" w:rsidRDefault="005309F0" w:rsidP="005309F0">
      <w:r>
        <w:t>Epitaph:</w:t>
      </w:r>
    </w:p>
    <w:p w:rsidR="005309F0" w:rsidRDefault="005309F0" w:rsidP="005309F0">
      <w:r>
        <w:t>Free Verse Poetry:</w:t>
      </w:r>
    </w:p>
    <w:p w:rsidR="005309F0" w:rsidRDefault="005309F0" w:rsidP="005309F0">
      <w:r>
        <w:t>Anthology:</w:t>
      </w:r>
    </w:p>
    <w:p w:rsidR="005309F0" w:rsidRDefault="005309F0" w:rsidP="005309F0">
      <w:r>
        <w:t>Hypocrisy:</w:t>
      </w:r>
    </w:p>
    <w:p w:rsidR="005309F0" w:rsidRDefault="005309F0" w:rsidP="005309F0">
      <w:r>
        <w:t>Corruption:</w:t>
      </w:r>
    </w:p>
    <w:p w:rsidR="005309F0" w:rsidRDefault="005309F0" w:rsidP="005309F0">
      <w:r>
        <w:t>Despair:</w:t>
      </w:r>
    </w:p>
    <w:p w:rsidR="005309F0" w:rsidRDefault="005309F0" w:rsidP="005309F0">
      <w:r>
        <w:t>Metaphor:</w:t>
      </w:r>
    </w:p>
    <w:p w:rsidR="005309F0" w:rsidRDefault="005309F0" w:rsidP="005309F0">
      <w:r>
        <w:t>Personification:</w:t>
      </w:r>
    </w:p>
    <w:p w:rsidR="005309F0" w:rsidRDefault="005309F0" w:rsidP="005309F0">
      <w:r>
        <w:t xml:space="preserve">Repetition: </w:t>
      </w:r>
    </w:p>
    <w:p w:rsidR="005309F0" w:rsidRDefault="005309F0" w:rsidP="005309F0">
      <w:r>
        <w:t>Footnotes:</w:t>
      </w:r>
    </w:p>
    <w:p w:rsidR="008240D3" w:rsidRDefault="005309F0">
      <w:r>
        <w:t>Irony:</w:t>
      </w:r>
    </w:p>
    <w:sectPr w:rsidR="008240D3" w:rsidSect="008240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9F0"/>
    <w:rsid w:val="005309F0"/>
    <w:rsid w:val="008240D3"/>
    <w:rsid w:val="00AA294E"/>
    <w:rsid w:val="00B46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335</Characters>
  <Application>Microsoft Office Word</Application>
  <DocSecurity>0</DocSecurity>
  <Lines>2</Lines>
  <Paragraphs>1</Paragraphs>
  <ScaleCrop>false</ScaleCrop>
  <Company>Wake County Schools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adrake</dc:creator>
  <cp:keywords/>
  <dc:description/>
  <cp:lastModifiedBy>adrake</cp:lastModifiedBy>
  <cp:revision>2</cp:revision>
  <dcterms:created xsi:type="dcterms:W3CDTF">2012-12-12T17:21:00Z</dcterms:created>
  <dcterms:modified xsi:type="dcterms:W3CDTF">2012-12-12T17:21:00Z</dcterms:modified>
</cp:coreProperties>
</file>