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Default="00FB51CE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5381625</wp:posOffset>
            </wp:positionV>
            <wp:extent cx="1285875" cy="1219200"/>
            <wp:effectExtent l="0" t="0" r="9525" b="0"/>
            <wp:wrapNone/>
            <wp:docPr id="6" name="Picture 6" descr="C:\Documents and Settings\adrake\Local Settings\Temporary Internet Files\Content.IE5\4WER11KF\MC900232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rake\Local Settings\Temporary Internet Files\Content.IE5\4WER11KF\MC90023217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-30pt;margin-top:425.85pt;width:103.5pt;height:41.25pt;z-index:251681792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Name: "/>
          </v:shape>
        </w:pict>
      </w:r>
      <w:r>
        <w:rPr>
          <w:noProof/>
        </w:rPr>
        <w:pict>
          <v:shape id="_x0000_s1044" type="#_x0000_t136" style="position:absolute;margin-left:-30pt;margin-top:-33pt;width:110.25pt;height:41.25pt;z-index:251679744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Region: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46.25pt;margin-top:352.15pt;width:226.5pt;height:58.1pt;z-index:251677696;mso-position-horizontal-relative:text;mso-position-vertical-relative:text;mso-width-relative:margin;mso-height-relative:margin">
            <v:textbox>
              <w:txbxContent>
                <w:p w:rsidR="00FB51CE" w:rsidRDefault="00FB51CE" w:rsidP="00FB51CE">
                  <w:r>
                    <w:t>Detail: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46.25pt;margin-top:287.65pt;width:226.5pt;height:58.1pt;z-index:251676672;mso-position-horizontal-relative:text;mso-position-vertical-relative:text;mso-width-relative:margin;mso-height-relative:margin">
            <v:textbox>
              <w:txbxContent>
                <w:p w:rsidR="00FB51CE" w:rsidRDefault="00FB51CE" w:rsidP="00FB51CE">
                  <w:r>
                    <w:t>Detail: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46.25pt;margin-top:223.15pt;width:226.5pt;height:58.1pt;z-index:251675648;mso-position-horizontal-relative:text;mso-position-vertical-relative:text;mso-width-relative:margin;mso-height-relative:margin">
            <v:textbox>
              <w:txbxContent>
                <w:p w:rsidR="00FB51CE" w:rsidRDefault="00FB51CE" w:rsidP="00FB51CE">
                  <w:r>
                    <w:t>Detail: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11.5pt;margin-top:352.15pt;width:226.5pt;height:58.1pt;z-index:251674624;mso-position-horizontal-relative:text;mso-position-vertical-relative:text;mso-width-relative:margin;mso-height-relative:margin">
            <v:textbox>
              <w:txbxContent>
                <w:p w:rsidR="00FB51CE" w:rsidRDefault="00FB51CE" w:rsidP="00FB51CE">
                  <w:r>
                    <w:t>Detail: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11.5pt;margin-top:287.65pt;width:226.5pt;height:58.1pt;z-index:251673600;mso-position-horizontal-relative:text;mso-position-vertical-relative:text;mso-width-relative:margin;mso-height-relative:margin">
            <v:textbox>
              <w:txbxContent>
                <w:p w:rsidR="00FB51CE" w:rsidRDefault="00FB51CE" w:rsidP="00FB51CE">
                  <w:r>
                    <w:t>Detail: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11.5pt;margin-top:223.15pt;width:226.5pt;height:58.1pt;z-index:251672576;mso-position-horizontal-relative:text;mso-position-vertical-relative:text;mso-width-relative:margin;mso-height-relative:margin">
            <v:textbox>
              <w:txbxContent>
                <w:p w:rsidR="00FB51CE" w:rsidRDefault="00FB51CE" w:rsidP="00FB51CE">
                  <w:r>
                    <w:t>Detail: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30pt;margin-top:352.15pt;width:226.5pt;height:58.1pt;z-index:251671552;mso-position-horizontal-relative:text;mso-position-vertical-relative:text;mso-width-relative:margin;mso-height-relative:margin">
            <v:textbox>
              <w:txbxContent>
                <w:p w:rsidR="00FB51CE" w:rsidRDefault="00FB51CE" w:rsidP="00FB51CE">
                  <w:r>
                    <w:t>Detail: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0pt;margin-top:287.65pt;width:226.5pt;height:58.1pt;z-index:251670528;mso-position-horizontal-relative:text;mso-position-vertical-relative:text;mso-width-relative:margin;mso-height-relative:margin">
            <v:textbox>
              <w:txbxContent>
                <w:p w:rsidR="00FB51CE" w:rsidRDefault="00FB51CE" w:rsidP="00FB51CE">
                  <w:r>
                    <w:t>Detail: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0pt;margin-top:223.15pt;width:226.5pt;height:58.1pt;z-index:251669504;mso-position-horizontal-relative:text;mso-position-vertical-relative:text;mso-width-relative:margin;mso-height-relative:margin">
            <v:textbox>
              <w:txbxContent>
                <w:p w:rsidR="00FB51CE" w:rsidRDefault="00FB51CE" w:rsidP="00FB51CE">
                  <w:r>
                    <w:t>Detail: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46.25pt;margin-top:136.5pt;width:226.5pt;height:77.25pt;z-index:251668480;mso-position-horizontal-relative:text;mso-position-vertical-relative:text">
            <v:textbox>
              <w:txbxContent>
                <w:p w:rsidR="00FB51CE" w:rsidRDefault="00FB51CE" w:rsidP="00FB51CE">
                  <w:r>
                    <w:t>Main Idea: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11.5pt;margin-top:136.5pt;width:226.5pt;height:77.25pt;z-index:251667456;mso-position-horizontal-relative:text;mso-position-vertical-relative:text">
            <v:textbox>
              <w:txbxContent>
                <w:p w:rsidR="00FB51CE" w:rsidRDefault="00FB51CE" w:rsidP="00FB51CE">
                  <w:r>
                    <w:t>Main Idea: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0pt;margin-top:136.5pt;width:226.5pt;height:77.25pt;z-index:251666432;mso-position-horizontal-relative:text;mso-position-vertical-relative:text">
            <v:textbox>
              <w:txbxContent>
                <w:p w:rsidR="00FB51CE" w:rsidRDefault="00FB51CE" w:rsidP="00FB51CE">
                  <w:r>
                    <w:t>Main Idea: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46.25pt;margin-top:52.5pt;width:226.5pt;height:77.25pt;z-index:251665408;mso-position-horizontal-relative:text;mso-position-vertical-relative:text">
            <v:textbox>
              <w:txbxContent>
                <w:p w:rsidR="00FB51CE" w:rsidRDefault="00FB51CE" w:rsidP="00FB51CE">
                  <w:r>
                    <w:t>Characters: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11.5pt;margin-top:52.5pt;width:226.5pt;height:77.25pt;z-index:251664384;mso-position-horizontal-relative:text;mso-position-vertical-relative:text">
            <v:textbox>
              <w:txbxContent>
                <w:p w:rsidR="00FB51CE" w:rsidRDefault="00FB51CE" w:rsidP="00FB51CE">
                  <w:r>
                    <w:t>Characters: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0pt;margin-top:52.5pt;width:226.5pt;height:77.25pt;z-index:251663360;mso-position-horizontal-relative:text;mso-position-vertical-relative:text">
            <v:textbox>
              <w:txbxContent>
                <w:p w:rsidR="00FB51CE" w:rsidRDefault="00FB51CE">
                  <w:r>
                    <w:t>Characters: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46.25pt;margin-top:21.9pt;width:226.5pt;height:22.15pt;z-index:251662336;mso-position-horizontal-relative:text;mso-position-vertical-relative:text;mso-width-relative:margin;mso-height-relative:margin">
            <v:textbox>
              <w:txbxContent>
                <w:p w:rsidR="00FB51CE" w:rsidRDefault="00FB51CE" w:rsidP="00FB51CE">
                  <w:r>
                    <w:t>Location: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1.5pt;margin-top:22.2pt;width:226.5pt;height:21.85pt;z-index:251661312;mso-position-horizontal-relative:text;mso-position-vertical-relative:text;mso-width-relative:margin;mso-height-relative:margin">
            <v:textbox>
              <w:txbxContent>
                <w:p w:rsidR="00FB51CE" w:rsidRDefault="00FB51CE" w:rsidP="00FB51CE">
                  <w:r>
                    <w:t xml:space="preserve">Location: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0pt;margin-top:22.2pt;width:226.5pt;height:22.85pt;z-index:251660288;mso-position-horizontal-relative:text;mso-position-vertical-relative:text;mso-width-relative:margin;mso-height-relative:margin">
            <v:textbox>
              <w:txbxContent>
                <w:p w:rsidR="00FB51CE" w:rsidRDefault="00FB51CE">
                  <w:r>
                    <w:t>Location:</w:t>
                  </w:r>
                </w:p>
              </w:txbxContent>
            </v:textbox>
          </v:shape>
        </w:pict>
      </w:r>
    </w:p>
    <w:sectPr w:rsidR="003B2AF0" w:rsidSect="00FB51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51CE"/>
    <w:rsid w:val="003B2AF0"/>
    <w:rsid w:val="003D4FE7"/>
    <w:rsid w:val="009B23E0"/>
    <w:rsid w:val="00FB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2012-10-15T15:00:00Z</dcterms:created>
  <dcterms:modified xsi:type="dcterms:W3CDTF">2012-10-15T15:12:00Z</dcterms:modified>
</cp:coreProperties>
</file>