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163E9A" w:rsidRDefault="00594495" w:rsidP="00352571">
      <w:pPr>
        <w:jc w:val="center"/>
        <w:rPr>
          <w:b/>
          <w:sz w:val="32"/>
          <w:szCs w:val="32"/>
          <w:u w:val="single"/>
        </w:rPr>
      </w:pPr>
      <w:r w:rsidRPr="00163E9A">
        <w:rPr>
          <w:b/>
          <w:sz w:val="32"/>
          <w:szCs w:val="32"/>
          <w:u w:val="single"/>
        </w:rPr>
        <w:t>My Dietary Reflection</w:t>
      </w:r>
    </w:p>
    <w:p w:rsidR="00352571" w:rsidRPr="00352571" w:rsidRDefault="00352571" w:rsidP="00352571">
      <w:pPr>
        <w:rPr>
          <w:i/>
          <w:sz w:val="24"/>
          <w:szCs w:val="24"/>
        </w:rPr>
      </w:pPr>
      <w:r w:rsidRPr="00352571">
        <w:rPr>
          <w:i/>
          <w:sz w:val="24"/>
          <w:szCs w:val="24"/>
        </w:rPr>
        <w:t>After completing the spreadsheet for your daily activity log/food intake, consider the following questions:</w:t>
      </w:r>
    </w:p>
    <w:p w:rsidR="00352571" w:rsidRP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571">
        <w:rPr>
          <w:sz w:val="24"/>
          <w:szCs w:val="24"/>
        </w:rPr>
        <w:t>About how many calories did I eat in the entire day?  ___________________________</w:t>
      </w:r>
    </w:p>
    <w:p w:rsidR="00352571" w:rsidRP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571">
        <w:rPr>
          <w:sz w:val="24"/>
          <w:szCs w:val="24"/>
        </w:rPr>
        <w:t>About how many calories in my day came from fat?   ___________________________</w:t>
      </w:r>
    </w:p>
    <w:p w:rsidR="00352571" w:rsidRP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571">
        <w:rPr>
          <w:sz w:val="24"/>
          <w:szCs w:val="24"/>
        </w:rPr>
        <w:t>About how many calories in my day came from protein? _________________________</w:t>
      </w:r>
    </w:p>
    <w:p w:rsidR="00352571" w:rsidRP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571">
        <w:rPr>
          <w:sz w:val="24"/>
          <w:szCs w:val="24"/>
        </w:rPr>
        <w:t>About how many calories in my day came from carbohydrates? ___________________</w:t>
      </w:r>
    </w:p>
    <w:p w:rsidR="00352571" w:rsidRP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571">
        <w:rPr>
          <w:sz w:val="24"/>
          <w:szCs w:val="24"/>
        </w:rPr>
        <w:t>About how many calories in my day came specifically from sugar? _________________</w:t>
      </w:r>
    </w:p>
    <w:p w:rsidR="00352571" w:rsidRP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571">
        <w:rPr>
          <w:sz w:val="24"/>
          <w:szCs w:val="24"/>
        </w:rPr>
        <w:t>What were some of my healthiest food choices during my day? ______________________________________________________________________</w:t>
      </w:r>
    </w:p>
    <w:p w:rsid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571">
        <w:rPr>
          <w:sz w:val="24"/>
          <w:szCs w:val="24"/>
        </w:rPr>
        <w:t xml:space="preserve">What were some of </w:t>
      </w:r>
      <w:r w:rsidR="00805E1D">
        <w:rPr>
          <w:sz w:val="24"/>
          <w:szCs w:val="24"/>
        </w:rPr>
        <w:t>my</w:t>
      </w:r>
      <w:r w:rsidRPr="00352571">
        <w:rPr>
          <w:sz w:val="24"/>
          <w:szCs w:val="24"/>
        </w:rPr>
        <w:t xml:space="preserve"> unhealthiest food choices during my day? ______________________________________________________________________</w:t>
      </w:r>
    </w:p>
    <w:p w:rsid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at Table 2.2, how did my most consumed foods compare with those of the average American? ______________________________________________________</w:t>
      </w:r>
    </w:p>
    <w:p w:rsidR="00352571" w:rsidRDefault="00352571" w:rsidP="003525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consider my activity level to be ____________________________________________</w:t>
      </w:r>
    </w:p>
    <w:p w:rsid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Table 2.3, I should be consuming about___________________ calories a day.</w:t>
      </w:r>
    </w:p>
    <w:p w:rsidR="00352571" w:rsidRDefault="00352571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my total calorie intake compare to this recommendation? _______________________________________________________________________</w:t>
      </w:r>
    </w:p>
    <w:p w:rsidR="00805E1D" w:rsidRDefault="00805E1D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Based on Table 2.4, ________% of my diet should be carbohydrates, _______% of my diet should be proteins, </w:t>
      </w:r>
      <w:proofErr w:type="gramStart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_______% of my diet should be fat.</w:t>
      </w:r>
    </w:p>
    <w:p w:rsidR="00805E1D" w:rsidRDefault="00805E1D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diet is _________% carbohydrates, _______% protein, and ________% fat.</w:t>
      </w:r>
    </w:p>
    <w:p w:rsidR="00805E1D" w:rsidRPr="00352571" w:rsidRDefault="00805E1D" w:rsidP="00352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your math work below.</w:t>
      </w:r>
    </w:p>
    <w:sectPr w:rsidR="00805E1D" w:rsidRPr="00352571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EB1"/>
    <w:multiLevelType w:val="hybridMultilevel"/>
    <w:tmpl w:val="04B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495"/>
    <w:rsid w:val="000C6F7D"/>
    <w:rsid w:val="00163E9A"/>
    <w:rsid w:val="00352571"/>
    <w:rsid w:val="003B2AF0"/>
    <w:rsid w:val="00594495"/>
    <w:rsid w:val="006F0205"/>
    <w:rsid w:val="00805E1D"/>
    <w:rsid w:val="00AC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1328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4</cp:revision>
  <cp:lastPrinted>2013-01-22T13:19:00Z</cp:lastPrinted>
  <dcterms:created xsi:type="dcterms:W3CDTF">2012-12-29T19:49:00Z</dcterms:created>
  <dcterms:modified xsi:type="dcterms:W3CDTF">2013-01-22T13:19:00Z</dcterms:modified>
</cp:coreProperties>
</file>